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29" w:rsidRPr="00300729" w:rsidRDefault="00300729" w:rsidP="00300729">
      <w:pPr>
        <w:shd w:val="clear" w:color="auto" w:fill="FFFFFF"/>
        <w:spacing w:after="0" w:line="312" w:lineRule="atLeast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CA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CA"/>
        </w:rPr>
        <w:t>Differences b</w:t>
      </w:r>
      <w:r w:rsidRPr="003007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CA"/>
        </w:rPr>
        <w:t>etwe</w:t>
      </w:r>
      <w:bookmarkStart w:id="0" w:name="_GoBack"/>
      <w:bookmarkEnd w:id="0"/>
      <w:r w:rsidRPr="003007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n-CA"/>
        </w:rPr>
        <w:t>en Unicellular and Multicellular Organisms</w:t>
      </w:r>
    </w:p>
    <w:p w:rsidR="00300729" w:rsidRDefault="00300729" w:rsidP="00300729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300729" w:rsidRPr="00300729" w:rsidRDefault="00300729" w:rsidP="00300729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30072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main differences between unicellular and multicellular organisms are: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5156"/>
      </w:tblGrid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                      </w:t>
            </w:r>
            <w:r w:rsidRPr="0030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Unicellular Organisms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                              </w:t>
            </w:r>
            <w:r w:rsidRPr="0030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Multicellular Organisms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Body of the organism is made up of a single cell.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 body of mult</w:t>
            </w: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ellular organism is made up of </w:t>
            </w: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numerous cells.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Body organization is simple.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Organization is complex.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 function of the whole organism is carried out by a single cell.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Specialized functions are performed by different cells, tissues, organs or organ systems. 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Division of labor in the organism is at organelle level.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Division of labor in the organism may be at cellular level, tissue level, organs and organ system level. 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Usually prokaryotic in nature.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They are mostly eukaryotic in nature.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 body of the cell is exposed to the environment on all sides.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Outer cells face the environment. 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Any injury to cell can cause death of the organism.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Injury or death of some cells does not affect the organisms, the affected cells are replaced.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A limit is imposed to the size of the cell by the surface area to volume ratio and hence it can attain large size.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 Due to </w:t>
            </w:r>
            <w:proofErr w:type="spellStart"/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multicellularity</w:t>
            </w:r>
            <w:proofErr w:type="spellEnd"/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the organism can attain large size.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Lifespan of the organism is usually short.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Organisms have a longer lifespan.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Pr="00300729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Reproduction is by vegetative/asexual methods.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Reproduction is sexual type.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Has good capacity of regeneration and power of division.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Capacity of regeneration decreases with increase in specialization and certain cells that are specialized loose the power of division. 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There is no cell differentiation process.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Cell differentiation is evident.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Nutrition is by engulfing food.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Nutrition is by specific organs or by food production. They can be autotrophs or heterotrophs.</w:t>
            </w:r>
          </w:p>
        </w:tc>
      </w:tr>
      <w:tr w:rsidR="00300729" w:rsidRPr="00300729" w:rsidTr="003007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They are microscopic in nature.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729" w:rsidRPr="00300729" w:rsidRDefault="00300729" w:rsidP="0030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0072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They are macroscopic in nature.</w:t>
            </w:r>
          </w:p>
        </w:tc>
      </w:tr>
    </w:tbl>
    <w:p w:rsidR="00794D4D" w:rsidRDefault="00794D4D"/>
    <w:sectPr w:rsidR="00794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29"/>
    <w:rsid w:val="00300729"/>
    <w:rsid w:val="007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4E3E0-6AE9-409A-8BCF-74E834C6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9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892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O'Neill</dc:creator>
  <cp:keywords/>
  <dc:description/>
  <cp:lastModifiedBy>Marcus O'Neill</cp:lastModifiedBy>
  <cp:revision>1</cp:revision>
  <dcterms:created xsi:type="dcterms:W3CDTF">2014-12-31T10:08:00Z</dcterms:created>
  <dcterms:modified xsi:type="dcterms:W3CDTF">2014-12-31T10:11:00Z</dcterms:modified>
</cp:coreProperties>
</file>